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 xml:space="preserve">CỘNG HÒA XÃ </w:t>
            </w:r>
            <w:proofErr w:type="gramStart"/>
            <w:r w:rsidRPr="003B17F3">
              <w:rPr>
                <w:b/>
                <w:sz w:val="26"/>
                <w:szCs w:val="26"/>
              </w:rPr>
              <w:t>HỘI  CHỦ</w:t>
            </w:r>
            <w:proofErr w:type="gramEnd"/>
            <w:r w:rsidRPr="003B17F3">
              <w:rPr>
                <w:b/>
                <w:sz w:val="26"/>
                <w:szCs w:val="26"/>
              </w:rPr>
              <w:t xml:space="preserve">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EE7622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EE7622">
        <w:rPr>
          <w:b/>
          <w:color w:val="000000" w:themeColor="text1"/>
          <w:sz w:val="26"/>
          <w:szCs w:val="26"/>
        </w:rPr>
        <w:t>18T4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E7622">
        <w:rPr>
          <w:b/>
          <w:color w:val="000000" w:themeColor="text1"/>
          <w:sz w:val="26"/>
          <w:szCs w:val="26"/>
        </w:rPr>
        <w:t>Ngữ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7622">
        <w:rPr>
          <w:b/>
          <w:color w:val="000000" w:themeColor="text1"/>
          <w:sz w:val="26"/>
          <w:szCs w:val="26"/>
        </w:rPr>
        <w:t>pháp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2</w:t>
      </w:r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933513" w:rsidRPr="00CF7070">
        <w:rPr>
          <w:b/>
          <w:color w:val="000000" w:themeColor="text1"/>
          <w:sz w:val="26"/>
          <w:szCs w:val="26"/>
        </w:rPr>
        <w:t>1</w:t>
      </w:r>
      <w:r w:rsidR="00EE7622">
        <w:rPr>
          <w:b/>
          <w:color w:val="000000" w:themeColor="text1"/>
          <w:sz w:val="26"/>
          <w:szCs w:val="26"/>
        </w:rPr>
        <w:t>8T4</w:t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>:  ____ / ____ / 201</w:t>
      </w:r>
      <w:r w:rsidR="00EE7622">
        <w:rPr>
          <w:b/>
          <w:color w:val="000000" w:themeColor="text1"/>
          <w:sz w:val="26"/>
          <w:szCs w:val="26"/>
        </w:rPr>
        <w:t>9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33513"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="00933513" w:rsidRPr="00CF7070">
        <w:rPr>
          <w:b/>
          <w:color w:val="000000" w:themeColor="text1"/>
          <w:sz w:val="26"/>
          <w:szCs w:val="26"/>
        </w:rPr>
        <w:t xml:space="preserve"> </w:t>
      </w:r>
      <w:r w:rsidR="002D6534"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>)</w:t>
      </w:r>
    </w:p>
    <w:p w:rsidR="00425999" w:rsidRPr="000179DA" w:rsidRDefault="0025683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CF7070">
        <w:rPr>
          <w:color w:val="000000" w:themeColor="text1"/>
          <w:sz w:val="26"/>
          <w:szCs w:val="28"/>
        </w:rPr>
        <w:t>Thí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sinh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không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được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dụng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tài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liệu</w:t>
      </w:r>
      <w:proofErr w:type="spellEnd"/>
      <w:r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Pr="00CF7070">
        <w:rPr>
          <w:color w:val="000000" w:themeColor="text1"/>
          <w:sz w:val="26"/>
          <w:szCs w:val="28"/>
        </w:rPr>
        <w:t>nộp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lại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đề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sau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thi</w:t>
      </w:r>
      <w:proofErr w:type="spellEnd"/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0179DA" w:rsidRDefault="000179DA" w:rsidP="007951B9"/>
    <w:p w:rsidR="007951B9" w:rsidRDefault="007951B9" w:rsidP="007951B9">
      <w:pPr>
        <w:rPr>
          <w:b/>
          <w:color w:val="000000" w:themeColor="text1"/>
        </w:rPr>
      </w:pPr>
      <w:r>
        <w:t xml:space="preserve">I. </w:t>
      </w:r>
      <w:r w:rsidRPr="00831A76">
        <w:rPr>
          <w:b/>
          <w:color w:val="000000" w:themeColor="text1"/>
        </w:rPr>
        <w:t>MULTIPLE CHOICES</w:t>
      </w:r>
    </w:p>
    <w:p w:rsidR="007951B9" w:rsidRDefault="007951B9" w:rsidP="007951B9">
      <w:pPr>
        <w:ind w:firstLine="720"/>
        <w:rPr>
          <w:i/>
          <w:color w:val="000000" w:themeColor="text1"/>
        </w:rPr>
      </w:pPr>
      <w:r w:rsidRPr="00831A76">
        <w:rPr>
          <w:i/>
          <w:color w:val="000000" w:themeColor="text1"/>
        </w:rPr>
        <w:t>Choose the correct answers for the following sentences.</w:t>
      </w:r>
    </w:p>
    <w:p w:rsidR="007951B9" w:rsidRDefault="007951B9" w:rsidP="007951B9">
      <w:pPr>
        <w:ind w:firstLine="720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7"/>
      </w:tblGrid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3C14" w:rsidRPr="00DD3C14" w:rsidRDefault="007245C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1. </w:t>
            </w:r>
            <w:r w:rsidR="00DD3C14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Peter has two brothers, but he doesn't speak to </w:t>
            </w:r>
            <w:r w:rsidR="00DD3C14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 w:rsidR="00DD3C14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of them.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both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either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neither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3C14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2. Would you mind waiting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minutes?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 little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little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They always argue ________ each other.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Son: Do I look OK Mom?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br/>
              <w:t>Mom: You look fantastic- in fact you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your father when he was young.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 up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5. The weather is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today than it was yesterday.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worst 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6. If you want some apples, I'll get you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the shop.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one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some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282E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7. We've brought some food with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My mother and I are great friends, but I don’t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with my father very well.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lost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get home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get worse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________ is one of the best forms of exercise.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Swiming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Swims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Swimming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Swim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10.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Could you let me know 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are bored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this game.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with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3036" w:rsidRDefault="00E3303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</w:p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 xml:space="preserve">12. The babysitter will stay there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We were waiting ________ the bus stop.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TV game shows aren’t __________they were in the past.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CF7070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  <w:r w:rsid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as popular  as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15. Do you ever find it's difficult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at night?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It’s a place _______ you can buy stamps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which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17. We all laugh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In our family, we all look fairly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have dark hair and dark eyes and so do my parents.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difficult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similar         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practical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19. Everyone complained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54D71" w:rsidRDefault="00654D7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20. My shoes are dirty. I'd better take them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6C7DA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21. </w:t>
            </w:r>
            <w:r w:rsidR="00CB7A8C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 rang my friend in Australia yesterday, and she said it </w:t>
            </w:r>
            <w:r w:rsidR="00CB7A8C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CB7A8C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22. I wonder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tickets are on sales.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whether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Computers were invented ________ the 20th century.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C2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24. I rang my friend in Australia yesterday, and she said it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C2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25. When I rang Tessa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some time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last week, she said she was busy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9188A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26. </w:t>
            </w:r>
            <w:r w:rsidR="00A828E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My parents remined </w:t>
            </w:r>
            <w:r w:rsidR="0089188A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me </w:t>
            </w:r>
            <w:r w:rsidR="0089188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89188A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the flowers.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remember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planting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27. </w:t>
            </w:r>
            <w:r w:rsidR="00B54035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He asked the children </w:t>
            </w:r>
            <w:r w:rsidR="00B54035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54035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too much noise.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not to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not making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if they don't make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674A7E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28. He couldn’t find his keys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anything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something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nowhere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29. Tom knows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30. Some people wear masks on the street because Hochiminh city is the most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city in this country.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polluted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dangerous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impatient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Albert Einstein was born _______ March 14, 1879 in Germany.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036" w:rsidRDefault="00E3303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32. I’m sorry, I can’t do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about that.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Anything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33. My first English teacher was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person I have ever met.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more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 more patient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34. James will only go to places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are recommended by his friends.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35. I saw the man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owns </w:t>
            </w:r>
            <w:r w:rsidR="00AD0A6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that car walking towards the shop.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36. I always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before I buy them.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dressed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try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take off 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What are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you’ve ever bought?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CF7070">
              <w:rPr>
                <w:rFonts w:asciiTheme="majorHAnsi" w:hAnsiTheme="majorHAnsi" w:cstheme="majorHAnsi"/>
                <w:color w:val="000000"/>
                <w:lang w:val="vi-VN" w:eastAsia="vi-VN"/>
              </w:rPr>
              <w:t>more expensive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more expensive 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38. At last I've found the information that I was looking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it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39. Atlanta is the city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40. It rained all the time,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which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41. </w:t>
            </w:r>
            <w:r w:rsidR="00D3295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If I had known you were asleep, I </w:t>
            </w:r>
            <w:r w:rsidR="00D32953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8C6FB0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wouldn't have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42. Unless you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all of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my questions, I can't do anything to help you.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would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are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answering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43. If Jake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didn't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hadn't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agree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wouldn't agree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44. A: What are you going to do next year?</w:t>
            </w:r>
          </w:p>
          <w:p w:rsidR="00963F7D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knew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know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could know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 know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You’re drinking coffee with a friend. It’s really good coffee. You say: “This is the __________ coffee I’ve ever tasted.”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better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46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He _______ at the tower when someone took his bag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looking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 looking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47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 dictionary _______ has good examples is very useful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whose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who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48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looking through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looking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looking forward to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40493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49. </w:t>
            </w:r>
            <w:r w:rsidR="00B957A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We passed shops </w:t>
            </w:r>
            <w:r w:rsidR="00B957A3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957A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windows were decorated for Christmas.</w:t>
            </w:r>
            <w:r w:rsidR="00C4049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their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643F5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0. With a population of over 18 million, New York is the_______ city in the United States.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tallest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highest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largest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hottest </w:t>
            </w:r>
          </w:p>
        </w:tc>
      </w:tr>
    </w:tbl>
    <w:p w:rsidR="000179DA" w:rsidRDefault="000179DA" w:rsidP="000179DA"/>
    <w:p w:rsidR="006F6511" w:rsidRPr="007951B9" w:rsidRDefault="006F6511" w:rsidP="006F6511">
      <w:pPr>
        <w:ind w:firstLine="360"/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  <w:bookmarkStart w:id="0" w:name="_GoBack"/>
      <w:bookmarkEnd w:id="0"/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363" w:rsidRDefault="00A82363" w:rsidP="00405671">
      <w:r>
        <w:separator/>
      </w:r>
    </w:p>
  </w:endnote>
  <w:endnote w:type="continuationSeparator" w:id="0">
    <w:p w:rsidR="00A82363" w:rsidRDefault="00A82363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00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363" w:rsidRDefault="00A82363" w:rsidP="00405671">
      <w:r>
        <w:separator/>
      </w:r>
    </w:p>
  </w:footnote>
  <w:footnote w:type="continuationSeparator" w:id="0">
    <w:p w:rsidR="00A82363" w:rsidRDefault="00A82363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53B79"/>
    <w:rsid w:val="00153C43"/>
    <w:rsid w:val="0020093D"/>
    <w:rsid w:val="00220E0F"/>
    <w:rsid w:val="0025683C"/>
    <w:rsid w:val="0026713E"/>
    <w:rsid w:val="00274E3F"/>
    <w:rsid w:val="00297C43"/>
    <w:rsid w:val="002A6704"/>
    <w:rsid w:val="002D6534"/>
    <w:rsid w:val="002E4BA2"/>
    <w:rsid w:val="00316F50"/>
    <w:rsid w:val="00336D07"/>
    <w:rsid w:val="00361688"/>
    <w:rsid w:val="00405671"/>
    <w:rsid w:val="00425999"/>
    <w:rsid w:val="00472299"/>
    <w:rsid w:val="004B6D55"/>
    <w:rsid w:val="004C0969"/>
    <w:rsid w:val="005254D6"/>
    <w:rsid w:val="005426DC"/>
    <w:rsid w:val="00596BF7"/>
    <w:rsid w:val="005A56EB"/>
    <w:rsid w:val="005B136C"/>
    <w:rsid w:val="005B1ABE"/>
    <w:rsid w:val="00612E04"/>
    <w:rsid w:val="00625961"/>
    <w:rsid w:val="00640165"/>
    <w:rsid w:val="00643F58"/>
    <w:rsid w:val="00654D71"/>
    <w:rsid w:val="00674A7E"/>
    <w:rsid w:val="006935F4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51B9"/>
    <w:rsid w:val="0081213D"/>
    <w:rsid w:val="00815055"/>
    <w:rsid w:val="00860C56"/>
    <w:rsid w:val="008630D9"/>
    <w:rsid w:val="0089188A"/>
    <w:rsid w:val="008C6FB0"/>
    <w:rsid w:val="008E0412"/>
    <w:rsid w:val="00903690"/>
    <w:rsid w:val="009118F2"/>
    <w:rsid w:val="00922654"/>
    <w:rsid w:val="00933513"/>
    <w:rsid w:val="00963F7D"/>
    <w:rsid w:val="009B7018"/>
    <w:rsid w:val="009F0B25"/>
    <w:rsid w:val="00A73856"/>
    <w:rsid w:val="00A74DA3"/>
    <w:rsid w:val="00A82363"/>
    <w:rsid w:val="00A828EB"/>
    <w:rsid w:val="00A85F38"/>
    <w:rsid w:val="00A90FE0"/>
    <w:rsid w:val="00AD0A69"/>
    <w:rsid w:val="00B11BB1"/>
    <w:rsid w:val="00B2300D"/>
    <w:rsid w:val="00B54035"/>
    <w:rsid w:val="00B957A3"/>
    <w:rsid w:val="00BB282F"/>
    <w:rsid w:val="00BC5AA1"/>
    <w:rsid w:val="00BE1518"/>
    <w:rsid w:val="00BE7A81"/>
    <w:rsid w:val="00BE7BAA"/>
    <w:rsid w:val="00C160D5"/>
    <w:rsid w:val="00C318DD"/>
    <w:rsid w:val="00C40493"/>
    <w:rsid w:val="00C56E1C"/>
    <w:rsid w:val="00C724B6"/>
    <w:rsid w:val="00C76C2A"/>
    <w:rsid w:val="00C911BA"/>
    <w:rsid w:val="00C92318"/>
    <w:rsid w:val="00CB7A8C"/>
    <w:rsid w:val="00CC2806"/>
    <w:rsid w:val="00CC6DB2"/>
    <w:rsid w:val="00CF7070"/>
    <w:rsid w:val="00D04D10"/>
    <w:rsid w:val="00D32953"/>
    <w:rsid w:val="00DC1F46"/>
    <w:rsid w:val="00DD3C14"/>
    <w:rsid w:val="00DE282E"/>
    <w:rsid w:val="00DF7AC0"/>
    <w:rsid w:val="00E33036"/>
    <w:rsid w:val="00E671BF"/>
    <w:rsid w:val="00E72042"/>
    <w:rsid w:val="00EC575B"/>
    <w:rsid w:val="00EE27C8"/>
    <w:rsid w:val="00EE7622"/>
    <w:rsid w:val="00F041DE"/>
    <w:rsid w:val="00F078B5"/>
    <w:rsid w:val="00F378ED"/>
    <w:rsid w:val="00F73A42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9A59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26</cp:revision>
  <cp:lastPrinted>2015-11-20T07:37:00Z</cp:lastPrinted>
  <dcterms:created xsi:type="dcterms:W3CDTF">2019-11-19T15:28:00Z</dcterms:created>
  <dcterms:modified xsi:type="dcterms:W3CDTF">2019-12-02T08:21:00Z</dcterms:modified>
</cp:coreProperties>
</file>